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F4" w:rsidRPr="002163F4" w:rsidRDefault="002163F4" w:rsidP="002163F4">
      <w:pPr>
        <w:jc w:val="center"/>
        <w:rPr>
          <w:rFonts w:ascii="Georgia" w:hAnsi="Georgia"/>
          <w:b/>
          <w:sz w:val="32"/>
        </w:rPr>
      </w:pPr>
      <w:r w:rsidRPr="002163F4">
        <w:rPr>
          <w:rFonts w:ascii="Georgia" w:hAnsi="Georgia"/>
          <w:b/>
          <w:sz w:val="32"/>
        </w:rPr>
        <w:t>Cesta kolem sv</w:t>
      </w:r>
      <w:r w:rsidRPr="002163F4">
        <w:rPr>
          <w:rFonts w:ascii="Georgia" w:hAnsi="Georgia" w:cs="Cambria"/>
          <w:b/>
          <w:sz w:val="32"/>
        </w:rPr>
        <w:t>ě</w:t>
      </w:r>
      <w:r w:rsidRPr="002163F4">
        <w:rPr>
          <w:rFonts w:ascii="Georgia" w:hAnsi="Georgia"/>
          <w:b/>
          <w:sz w:val="32"/>
        </w:rPr>
        <w:t>ta za 14 dní</w:t>
      </w:r>
    </w:p>
    <w:p w:rsidR="002163F4" w:rsidRDefault="002163F4"/>
    <w:p w:rsidR="00F175EA" w:rsidRPr="002163F4" w:rsidRDefault="00F175EA" w:rsidP="002163F4">
      <w:pPr>
        <w:rPr>
          <w:sz w:val="24"/>
        </w:rPr>
      </w:pPr>
      <w:r w:rsidRPr="002163F4">
        <w:rPr>
          <w:sz w:val="24"/>
        </w:rPr>
        <w:t>Ahoj, t</w:t>
      </w:r>
      <w:r w:rsidR="006D3276" w:rsidRPr="002163F4">
        <w:rPr>
          <w:sz w:val="24"/>
        </w:rPr>
        <w:t xml:space="preserve">éma letošní táborové hry je „Cesta kolem světa za 14 dní“. Volně navazujeme na </w:t>
      </w:r>
      <w:r w:rsidR="003E74D5" w:rsidRPr="002163F4">
        <w:rPr>
          <w:sz w:val="24"/>
        </w:rPr>
        <w:t xml:space="preserve">příběh z knihy </w:t>
      </w:r>
      <w:proofErr w:type="spellStart"/>
      <w:r w:rsidR="003E74D5" w:rsidRPr="002163F4">
        <w:rPr>
          <w:sz w:val="24"/>
        </w:rPr>
        <w:t>Julesa</w:t>
      </w:r>
      <w:proofErr w:type="spellEnd"/>
      <w:r w:rsidR="003E74D5" w:rsidRPr="002163F4">
        <w:rPr>
          <w:sz w:val="24"/>
        </w:rPr>
        <w:t xml:space="preserve"> Verna. Hlavní myšlenka je taková, že se náš oddíl vsadil se samotným </w:t>
      </w:r>
      <w:proofErr w:type="spellStart"/>
      <w:r w:rsidR="003E74D5" w:rsidRPr="002163F4">
        <w:rPr>
          <w:sz w:val="24"/>
        </w:rPr>
        <w:t>Phileasem</w:t>
      </w:r>
      <w:proofErr w:type="spellEnd"/>
      <w:r w:rsidR="003E74D5" w:rsidRPr="002163F4">
        <w:rPr>
          <w:sz w:val="24"/>
        </w:rPr>
        <w:t xml:space="preserve"> </w:t>
      </w:r>
      <w:proofErr w:type="spellStart"/>
      <w:r w:rsidR="003E74D5" w:rsidRPr="002163F4">
        <w:rPr>
          <w:sz w:val="24"/>
        </w:rPr>
        <w:t>Foggem</w:t>
      </w:r>
      <w:proofErr w:type="spellEnd"/>
      <w:r w:rsidR="003E74D5" w:rsidRPr="002163F4">
        <w:rPr>
          <w:sz w:val="24"/>
        </w:rPr>
        <w:t xml:space="preserve">, že dokážeme objet celý svět rychleji než on, za pouhých 14 dní. </w:t>
      </w:r>
      <w:r w:rsidR="002163F4">
        <w:rPr>
          <w:sz w:val="24"/>
        </w:rPr>
        <w:br/>
      </w:r>
      <w:r w:rsidR="00435DE1" w:rsidRPr="002163F4">
        <w:rPr>
          <w:sz w:val="24"/>
        </w:rPr>
        <w:t xml:space="preserve">Děti budou v pozici cestovatelů a tak by měly vypadat i jejich kostýmy. Co se doby </w:t>
      </w:r>
      <w:r w:rsidRPr="002163F4">
        <w:rPr>
          <w:sz w:val="24"/>
        </w:rPr>
        <w:t xml:space="preserve">původního příběhu </w:t>
      </w:r>
      <w:r w:rsidR="00435DE1" w:rsidRPr="002163F4">
        <w:rPr>
          <w:sz w:val="24"/>
        </w:rPr>
        <w:t xml:space="preserve">týče, měly by navazovat na anglickou módu 19. a 20. století, ale letos </w:t>
      </w:r>
      <w:r w:rsidRPr="002163F4">
        <w:rPr>
          <w:sz w:val="24"/>
        </w:rPr>
        <w:t xml:space="preserve">je to </w:t>
      </w:r>
      <w:r w:rsidR="00435DE1" w:rsidRPr="002163F4">
        <w:rPr>
          <w:sz w:val="24"/>
        </w:rPr>
        <w:t xml:space="preserve">velice volné. Jelikož se nebudeme držet v jedné časové ose a </w:t>
      </w:r>
      <w:r w:rsidRPr="002163F4">
        <w:rPr>
          <w:sz w:val="24"/>
        </w:rPr>
        <w:t>během hry</w:t>
      </w:r>
      <w:r w:rsidR="00435DE1" w:rsidRPr="002163F4">
        <w:rPr>
          <w:sz w:val="24"/>
        </w:rPr>
        <w:t xml:space="preserve"> bude</w:t>
      </w:r>
      <w:r w:rsidR="0090646C">
        <w:rPr>
          <w:sz w:val="24"/>
        </w:rPr>
        <w:t>me</w:t>
      </w:r>
      <w:r w:rsidR="00435DE1" w:rsidRPr="002163F4">
        <w:rPr>
          <w:sz w:val="24"/>
        </w:rPr>
        <w:t xml:space="preserve"> odbíhat do různých historických </w:t>
      </w:r>
      <w:r w:rsidRPr="002163F4">
        <w:rPr>
          <w:sz w:val="24"/>
        </w:rPr>
        <w:t>období</w:t>
      </w:r>
      <w:r w:rsidR="00435DE1" w:rsidRPr="002163F4">
        <w:rPr>
          <w:sz w:val="24"/>
        </w:rPr>
        <w:t xml:space="preserve"> v různých zemí</w:t>
      </w:r>
      <w:r w:rsidRPr="002163F4">
        <w:rPr>
          <w:sz w:val="24"/>
        </w:rPr>
        <w:t>ch</w:t>
      </w:r>
      <w:r w:rsidR="009C06AF" w:rsidRPr="002163F4">
        <w:rPr>
          <w:sz w:val="24"/>
        </w:rPr>
        <w:t>, je spíše na dětech, jak se svůj kostým</w:t>
      </w:r>
      <w:r w:rsidR="00862BC3" w:rsidRPr="002163F4">
        <w:rPr>
          <w:sz w:val="24"/>
        </w:rPr>
        <w:t xml:space="preserve"> rozhodnou</w:t>
      </w:r>
      <w:r w:rsidR="009C06AF" w:rsidRPr="002163F4">
        <w:rPr>
          <w:sz w:val="24"/>
        </w:rPr>
        <w:t xml:space="preserve"> pojmout. Můžete zvolit prvky </w:t>
      </w:r>
      <w:r w:rsidR="009647CB" w:rsidRPr="002163F4">
        <w:rPr>
          <w:sz w:val="24"/>
        </w:rPr>
        <w:t xml:space="preserve">zámožného evropského objevitele, </w:t>
      </w:r>
      <w:r w:rsidR="00862BC3" w:rsidRPr="002163F4">
        <w:rPr>
          <w:sz w:val="24"/>
        </w:rPr>
        <w:t xml:space="preserve">cestovatele džunglí, </w:t>
      </w:r>
      <w:r w:rsidR="00E42A20" w:rsidRPr="002163F4">
        <w:rPr>
          <w:sz w:val="24"/>
        </w:rPr>
        <w:t>ne</w:t>
      </w:r>
      <w:r w:rsidR="0090646C">
        <w:rPr>
          <w:sz w:val="24"/>
        </w:rPr>
        <w:t>bo anglického dobrodruha. F</w:t>
      </w:r>
      <w:r w:rsidR="00E42A20" w:rsidRPr="002163F4">
        <w:rPr>
          <w:sz w:val="24"/>
        </w:rPr>
        <w:t xml:space="preserve">antazii se meze nekladou. </w:t>
      </w:r>
      <w:r w:rsidR="004F2594" w:rsidRPr="002163F4">
        <w:rPr>
          <w:sz w:val="24"/>
        </w:rPr>
        <w:br/>
        <w:t>Níže přikládám pár obrázků pro inspiraci.</w:t>
      </w:r>
    </w:p>
    <w:p w:rsidR="004F2594" w:rsidRPr="002163F4" w:rsidRDefault="004F2594">
      <w:pPr>
        <w:rPr>
          <w:sz w:val="24"/>
        </w:rPr>
      </w:pPr>
      <w:r w:rsidRPr="002163F4">
        <w:rPr>
          <w:sz w:val="24"/>
        </w:rPr>
        <w:t>Na děti se budeme moc těšit</w:t>
      </w:r>
      <w:r w:rsidR="002163F4">
        <w:rPr>
          <w:sz w:val="24"/>
        </w:rPr>
        <w:t>.</w:t>
      </w:r>
    </w:p>
    <w:p w:rsidR="007C5E97" w:rsidRDefault="0065603C">
      <w:r w:rsidRPr="00F175EA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E9F87CC" wp14:editId="19295575">
            <wp:simplePos x="0" y="0"/>
            <wp:positionH relativeFrom="margin">
              <wp:posOffset>4302278</wp:posOffset>
            </wp:positionH>
            <wp:positionV relativeFrom="paragraph">
              <wp:posOffset>177165</wp:posOffset>
            </wp:positionV>
            <wp:extent cx="1812925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335" y="21452"/>
                <wp:lineTo x="21335" y="0"/>
                <wp:lineTo x="0" y="0"/>
              </wp:wrapPolygon>
            </wp:wrapTight>
            <wp:docPr id="3" name="Obrázek 3" descr="C:\Users\Skořepa Jan\Desktop\british explo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řepa Jan\Desktop\british explor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FA8" w:rsidRDefault="00B13FA8"/>
    <w:p w:rsidR="00B13FA8" w:rsidRDefault="0065603C">
      <w:r w:rsidRPr="00F175EA"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48953AAD" wp14:editId="1FF8CA27">
            <wp:simplePos x="0" y="0"/>
            <wp:positionH relativeFrom="margin">
              <wp:posOffset>1564925</wp:posOffset>
            </wp:positionH>
            <wp:positionV relativeFrom="paragraph">
              <wp:posOffset>15875</wp:posOffset>
            </wp:positionV>
            <wp:extent cx="1882140" cy="2679700"/>
            <wp:effectExtent l="0" t="0" r="3810" b="6350"/>
            <wp:wrapTight wrapText="bothSides">
              <wp:wrapPolygon edited="0">
                <wp:start x="0" y="0"/>
                <wp:lineTo x="0" y="21498"/>
                <wp:lineTo x="21425" y="21498"/>
                <wp:lineTo x="21425" y="0"/>
                <wp:lineTo x="0" y="0"/>
              </wp:wrapPolygon>
            </wp:wrapTight>
            <wp:docPr id="1" name="Obrázek 1" descr="C:\Users\Skořepa Jan\Desktop\19.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řepa Jan\Desktop\19. 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1A2" w:rsidRDefault="007001A2">
      <w:pPr>
        <w:rPr>
          <w:noProof/>
          <w:lang w:val="de-DE" w:eastAsia="de-DE"/>
        </w:rPr>
      </w:pPr>
    </w:p>
    <w:p w:rsidR="00B13FA8" w:rsidRDefault="0065603C">
      <w:bookmarkStart w:id="0" w:name="_GoBack"/>
      <w:bookmarkEnd w:id="0"/>
      <w:r w:rsidRPr="0065603C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BDE88FA" wp14:editId="6339A806">
            <wp:simplePos x="0" y="0"/>
            <wp:positionH relativeFrom="margin">
              <wp:posOffset>3470976</wp:posOffset>
            </wp:positionH>
            <wp:positionV relativeFrom="paragraph">
              <wp:posOffset>2200275</wp:posOffset>
            </wp:positionV>
            <wp:extent cx="2701440" cy="2784864"/>
            <wp:effectExtent l="0" t="0" r="3810" b="0"/>
            <wp:wrapTight wrapText="bothSides">
              <wp:wrapPolygon edited="0">
                <wp:start x="0" y="0"/>
                <wp:lineTo x="0" y="21428"/>
                <wp:lineTo x="21478" y="21428"/>
                <wp:lineTo x="21478" y="0"/>
                <wp:lineTo x="0" y="0"/>
              </wp:wrapPolygon>
            </wp:wrapTight>
            <wp:docPr id="4" name="Obrázek 4" descr="C:\Users\Skořepa Jan\Desktop\women m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řepa Jan\Desktop\women m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3"/>
                    <a:stretch/>
                  </pic:blipFill>
                  <pic:spPr bwMode="auto">
                    <a:xfrm>
                      <a:off x="0" y="0"/>
                      <a:ext cx="2701440" cy="278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5EA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096738F5" wp14:editId="5800C64D">
            <wp:simplePos x="0" y="0"/>
            <wp:positionH relativeFrom="page">
              <wp:posOffset>694581</wp:posOffset>
            </wp:positionH>
            <wp:positionV relativeFrom="paragraph">
              <wp:posOffset>1860769</wp:posOffset>
            </wp:positionV>
            <wp:extent cx="2065020" cy="3121660"/>
            <wp:effectExtent l="0" t="0" r="0" b="2540"/>
            <wp:wrapTight wrapText="bothSides">
              <wp:wrapPolygon edited="0">
                <wp:start x="0" y="0"/>
                <wp:lineTo x="0" y="21486"/>
                <wp:lineTo x="21321" y="21486"/>
                <wp:lineTo x="21321" y="0"/>
                <wp:lineTo x="0" y="0"/>
              </wp:wrapPolygon>
            </wp:wrapTight>
            <wp:docPr id="2" name="Obrázek 2" descr="C:\Users\Skořepa Jan\Desktop\19. trav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řepa Jan\Desktop\19. trave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1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8"/>
    <w:rsid w:val="002163F4"/>
    <w:rsid w:val="002E0790"/>
    <w:rsid w:val="003E74D5"/>
    <w:rsid w:val="00435DE1"/>
    <w:rsid w:val="004F2594"/>
    <w:rsid w:val="0065603C"/>
    <w:rsid w:val="006D3276"/>
    <w:rsid w:val="007001A2"/>
    <w:rsid w:val="007C5E97"/>
    <w:rsid w:val="008065F0"/>
    <w:rsid w:val="00862BC3"/>
    <w:rsid w:val="008E3BA3"/>
    <w:rsid w:val="0090646C"/>
    <w:rsid w:val="009647CB"/>
    <w:rsid w:val="009C06AF"/>
    <w:rsid w:val="00B13FA8"/>
    <w:rsid w:val="00E42A20"/>
    <w:rsid w:val="00F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EC68"/>
  <w15:chartTrackingRefBased/>
  <w15:docId w15:val="{698BAC02-4C5E-4A82-A9C2-220EE37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Skořepa</dc:creator>
  <cp:keywords/>
  <dc:description/>
  <cp:lastModifiedBy>Jan Skořepa</cp:lastModifiedBy>
  <cp:revision>9</cp:revision>
  <dcterms:created xsi:type="dcterms:W3CDTF">2021-05-13T17:07:00Z</dcterms:created>
  <dcterms:modified xsi:type="dcterms:W3CDTF">2021-05-22T12:04:00Z</dcterms:modified>
</cp:coreProperties>
</file>